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6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42"/>
        <w:gridCol w:w="2693"/>
        <w:gridCol w:w="3041"/>
        <w:gridCol w:w="2476"/>
        <w:gridCol w:w="4588"/>
        <w:gridCol w:w="668"/>
      </w:tblGrid>
      <w:tr w:rsidR="00FC7D5B" w:rsidTr="00FC7D5B">
        <w:trPr>
          <w:gridAfter w:val="1"/>
          <w:wAfter w:w="668" w:type="dxa"/>
          <w:trHeight w:val="90"/>
        </w:trPr>
        <w:tc>
          <w:tcPr>
            <w:tcW w:w="149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D5B" w:rsidRDefault="00FC7D5B">
            <w:pPr>
              <w:widowControl/>
              <w:jc w:val="left"/>
              <w:textAlignment w:val="center"/>
              <w:rPr>
                <w:rFonts w:ascii="黑体" w:eastAsia="黑体" w:hAnsi="宋体" w:cs="黑体"/>
                <w:color w:val="000000"/>
                <w:sz w:val="32"/>
                <w:szCs w:val="3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32"/>
                <w:szCs w:val="32"/>
                <w:lang w:bidi="ar"/>
              </w:rPr>
              <w:t>附件4               平顶山市2021年上半年各级认定机构指定体检医院信息一览表</w:t>
            </w:r>
          </w:p>
        </w:tc>
      </w:tr>
      <w:tr w:rsidR="00FC7D5B" w:rsidTr="00FC7D5B">
        <w:trPr>
          <w:trHeight w:val="442"/>
        </w:trPr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7D5B" w:rsidRPr="00A10278" w:rsidRDefault="00FC7D5B" w:rsidP="00FC7D5B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color w:val="000000" w:themeColor="text1"/>
                <w:sz w:val="18"/>
                <w:szCs w:val="18"/>
              </w:rPr>
            </w:pPr>
            <w:r w:rsidRPr="00A10278">
              <w:rPr>
                <w:rFonts w:ascii="黑体" w:eastAsia="黑体" w:hAnsi="宋体" w:cs="黑体" w:hint="eastAsia"/>
                <w:b/>
                <w:color w:val="000000" w:themeColor="text1"/>
                <w:kern w:val="0"/>
                <w:sz w:val="18"/>
                <w:szCs w:val="18"/>
                <w:lang w:bidi="ar"/>
              </w:rPr>
              <w:t>体检医院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7D5B" w:rsidRPr="00A10278" w:rsidRDefault="00FC7D5B" w:rsidP="00FC7D5B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b/>
                <w:color w:val="000000" w:themeColor="text1"/>
                <w:sz w:val="18"/>
                <w:szCs w:val="18"/>
              </w:rPr>
              <w:t>相应</w:t>
            </w:r>
            <w:r w:rsidRPr="00A10278">
              <w:rPr>
                <w:rFonts w:ascii="黑体" w:eastAsia="黑体" w:hAnsi="宋体" w:cs="黑体" w:hint="eastAsia"/>
                <w:b/>
                <w:color w:val="000000" w:themeColor="text1"/>
                <w:sz w:val="18"/>
                <w:szCs w:val="18"/>
              </w:rPr>
              <w:t>体检人员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7D5B" w:rsidRPr="00A10278" w:rsidRDefault="00FC7D5B" w:rsidP="00FC7D5B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color w:val="000000" w:themeColor="text1"/>
                <w:sz w:val="18"/>
                <w:szCs w:val="18"/>
              </w:rPr>
            </w:pPr>
            <w:r w:rsidRPr="00A10278">
              <w:rPr>
                <w:rFonts w:ascii="黑体" w:eastAsia="黑体" w:hAnsi="宋体" w:cs="黑体" w:hint="eastAsia"/>
                <w:b/>
                <w:color w:val="000000" w:themeColor="text1"/>
                <w:kern w:val="0"/>
                <w:sz w:val="18"/>
                <w:szCs w:val="18"/>
                <w:lang w:bidi="ar"/>
              </w:rPr>
              <w:t>体检咨询（预约）电话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7D5B" w:rsidRPr="00A10278" w:rsidRDefault="00FC7D5B" w:rsidP="00FC7D5B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color w:val="000000" w:themeColor="text1"/>
                <w:sz w:val="18"/>
                <w:szCs w:val="18"/>
              </w:rPr>
            </w:pPr>
            <w:r w:rsidRPr="00A10278">
              <w:rPr>
                <w:rFonts w:ascii="黑体" w:eastAsia="黑体" w:hAnsi="宋体" w:cs="黑体" w:hint="eastAsia"/>
                <w:b/>
                <w:color w:val="000000" w:themeColor="text1"/>
                <w:kern w:val="0"/>
                <w:sz w:val="18"/>
                <w:szCs w:val="18"/>
                <w:lang w:bidi="ar"/>
              </w:rPr>
              <w:t>体检地址</w:t>
            </w:r>
          </w:p>
        </w:tc>
        <w:tc>
          <w:tcPr>
            <w:tcW w:w="5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7D5B" w:rsidRPr="00A10278" w:rsidRDefault="00FC7D5B" w:rsidP="00FC7D5B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color w:val="000000" w:themeColor="text1"/>
                <w:sz w:val="18"/>
                <w:szCs w:val="18"/>
              </w:rPr>
            </w:pPr>
            <w:r w:rsidRPr="00A10278">
              <w:rPr>
                <w:rFonts w:ascii="黑体" w:eastAsia="黑体" w:hAnsi="宋体" w:cs="黑体" w:hint="eastAsia"/>
                <w:b/>
                <w:color w:val="000000" w:themeColor="text1"/>
                <w:kern w:val="0"/>
                <w:sz w:val="18"/>
                <w:szCs w:val="18"/>
                <w:lang w:bidi="ar"/>
              </w:rPr>
              <w:t>体检时间</w:t>
            </w:r>
          </w:p>
        </w:tc>
      </w:tr>
      <w:tr w:rsidR="00FC7D5B" w:rsidTr="00FC7D5B">
        <w:trPr>
          <w:trHeight w:val="2406"/>
        </w:trPr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7D5B" w:rsidRPr="00A10278" w:rsidRDefault="00FC7D5B" w:rsidP="00FC7D5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  <w:lang w:bidi="ar"/>
              </w:rPr>
            </w:pPr>
            <w:r w:rsidRPr="00A10278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:lang w:bidi="ar"/>
              </w:rPr>
              <w:t>平顶山市第二人民医院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7D5B" w:rsidRPr="00350772" w:rsidRDefault="00FC7D5B" w:rsidP="00FC7D5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  <w:lang w:bidi="ar"/>
              </w:rPr>
            </w:pPr>
            <w:r w:rsidRPr="00350772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:lang w:bidi="ar"/>
              </w:rPr>
              <w:t>申请</w:t>
            </w:r>
            <w:r w:rsidRPr="00D57E7A"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 w:val="18"/>
                <w:szCs w:val="18"/>
                <w:lang w:bidi="ar"/>
              </w:rPr>
              <w:t>高级中学、中等职业学校、中等职业学校实习指导</w:t>
            </w:r>
            <w:r w:rsidRPr="00350772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:lang w:bidi="ar"/>
              </w:rPr>
              <w:t>教师资格者；在</w:t>
            </w:r>
            <w:r w:rsidRPr="00D57E7A"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 w:val="18"/>
                <w:szCs w:val="18"/>
                <w:lang w:bidi="ar"/>
              </w:rPr>
              <w:t>新华区、卫东区、湛河区教体局</w:t>
            </w:r>
            <w:r w:rsidRPr="00350772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:lang w:bidi="ar"/>
              </w:rPr>
              <w:t>申请</w:t>
            </w:r>
            <w:r w:rsidRPr="00D57E7A"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 w:val="18"/>
                <w:szCs w:val="18"/>
                <w:lang w:bidi="ar"/>
              </w:rPr>
              <w:t>初级中学</w:t>
            </w:r>
            <w:r w:rsidRPr="00350772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:lang w:bidi="ar"/>
              </w:rPr>
              <w:t>教师资格者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7D5B" w:rsidRPr="00A10278" w:rsidRDefault="00FC7D5B" w:rsidP="00FC7D5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  <w:lang w:bidi="ar"/>
              </w:rPr>
            </w:pPr>
            <w:r w:rsidRPr="00A10278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:lang w:bidi="ar"/>
              </w:rPr>
              <w:t>0375-4975088</w:t>
            </w:r>
          </w:p>
          <w:p w:rsidR="00FC7D5B" w:rsidRPr="00A10278" w:rsidRDefault="00FC7D5B" w:rsidP="00FC7D5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</w:pPr>
            <w:r w:rsidRPr="00A10278">
              <w:rPr>
                <w:rFonts w:ascii="宋体" w:eastAsia="宋体" w:hAnsi="宋体" w:cs="宋体" w:hint="eastAsia"/>
                <w:color w:val="000000" w:themeColor="text1"/>
                <w:sz w:val="18"/>
                <w:szCs w:val="18"/>
              </w:rPr>
              <w:t>（须提前关注平顶山市第二人民医院微信公众号预约体检时间。进入右下角个人中心，填写体检人管理信息；返回主页面，进入门诊服务页面，点击预约挂号，找到体检中心预约即可。）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7D5B" w:rsidRPr="00A10278" w:rsidRDefault="00FC7D5B" w:rsidP="00FC7D5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</w:pPr>
            <w:r w:rsidRPr="00A10278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:lang w:bidi="ar"/>
              </w:rPr>
              <w:t>平顶山市曙光街49号门诊楼二楼体检中心</w:t>
            </w:r>
          </w:p>
        </w:tc>
        <w:tc>
          <w:tcPr>
            <w:tcW w:w="5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7D5B" w:rsidRPr="00A10278" w:rsidRDefault="00FC7D5B" w:rsidP="00FC7D5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</w:pPr>
            <w:r w:rsidRPr="00A10278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:lang w:bidi="ar"/>
              </w:rPr>
              <w:t>2021年6月15日--6月30日上午7:30-1</w:t>
            </w:r>
            <w:r w:rsidRPr="00A10278"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  <w:lang w:bidi="ar"/>
              </w:rPr>
              <w:t>0</w:t>
            </w:r>
            <w:r w:rsidRPr="00A10278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:lang w:bidi="ar"/>
              </w:rPr>
              <w:t>:</w:t>
            </w:r>
            <w:r w:rsidRPr="00A10278"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  <w:lang w:bidi="ar"/>
              </w:rPr>
              <w:t>3</w:t>
            </w:r>
            <w:r w:rsidRPr="00A10278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:lang w:bidi="ar"/>
              </w:rPr>
              <w:t>0</w:t>
            </w:r>
            <w:r w:rsidRPr="00A10278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:lang w:bidi="ar"/>
              </w:rPr>
              <w:br/>
              <w:t>（每周一到周六体检，体检当天需要先预检分诊，地点在进医院后入口处左手边）</w:t>
            </w:r>
          </w:p>
        </w:tc>
      </w:tr>
      <w:tr w:rsidR="00FC7D5B" w:rsidTr="00FC7D5B">
        <w:trPr>
          <w:trHeight w:val="1251"/>
        </w:trPr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7D5B" w:rsidRPr="00A10278" w:rsidRDefault="00FC7D5B" w:rsidP="00FC7D5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  <w:lang w:bidi="ar"/>
              </w:rPr>
            </w:pPr>
            <w:r w:rsidRPr="00A10278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:lang w:bidi="ar"/>
              </w:rPr>
              <w:t>平顶山市新华区人民医院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7D5B" w:rsidRPr="00350772" w:rsidRDefault="00FC7D5B" w:rsidP="00FC7D5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  <w:lang w:bidi="ar"/>
              </w:rPr>
            </w:pPr>
            <w:r w:rsidRPr="00350772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:lang w:bidi="ar"/>
              </w:rPr>
              <w:t>在</w:t>
            </w:r>
            <w:r w:rsidRPr="00D57E7A"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 w:val="18"/>
                <w:szCs w:val="18"/>
                <w:lang w:bidi="ar"/>
              </w:rPr>
              <w:t>新华区、卫东区、湛河区</w:t>
            </w:r>
            <w:r w:rsidRPr="00350772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:lang w:bidi="ar"/>
              </w:rPr>
              <w:t>教体局申请</w:t>
            </w:r>
            <w:r w:rsidRPr="00D57E7A"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 w:val="18"/>
                <w:szCs w:val="18"/>
                <w:lang w:bidi="ar"/>
              </w:rPr>
              <w:t>幼儿园、小学</w:t>
            </w:r>
            <w:r w:rsidRPr="00350772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:lang w:bidi="ar"/>
              </w:rPr>
              <w:t>教师资格者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7D5B" w:rsidRPr="00A10278" w:rsidRDefault="00FC7D5B" w:rsidP="00FC7D5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  <w:lang w:bidi="ar"/>
              </w:rPr>
            </w:pPr>
            <w:r w:rsidRPr="00A10278"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  <w:lang w:bidi="ar"/>
              </w:rPr>
              <w:t>16637516660</w:t>
            </w:r>
          </w:p>
          <w:p w:rsidR="00FC7D5B" w:rsidRPr="00A10278" w:rsidRDefault="00FC7D5B" w:rsidP="00FC7D5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  <w:lang w:bidi="ar"/>
              </w:rPr>
            </w:pPr>
            <w:r w:rsidRPr="00A10278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:lang w:bidi="ar"/>
              </w:rPr>
              <w:t>（须提前电话预约体检时间）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7D5B" w:rsidRPr="00A10278" w:rsidRDefault="00FC7D5B" w:rsidP="00FC7D5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  <w:lang w:bidi="ar"/>
              </w:rPr>
            </w:pPr>
            <w:r w:rsidRPr="00A10278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:lang w:bidi="ar"/>
              </w:rPr>
              <w:t>平顶山市光明路与建设路交叉口（西北角）</w:t>
            </w:r>
          </w:p>
        </w:tc>
        <w:tc>
          <w:tcPr>
            <w:tcW w:w="5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7D5B" w:rsidRPr="00A10278" w:rsidRDefault="00FC7D5B" w:rsidP="00FC7D5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  <w:lang w:bidi="ar"/>
              </w:rPr>
            </w:pPr>
            <w:r w:rsidRPr="00A10278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:lang w:bidi="ar"/>
              </w:rPr>
              <w:t>2021年6月15日--6月30日上午</w:t>
            </w:r>
            <w:r w:rsidRPr="00A10278"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  <w:lang w:bidi="ar"/>
              </w:rPr>
              <w:t>8</w:t>
            </w:r>
            <w:r w:rsidRPr="00A10278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:lang w:bidi="ar"/>
              </w:rPr>
              <w:t>:</w:t>
            </w:r>
            <w:r w:rsidRPr="00A10278"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  <w:lang w:bidi="ar"/>
              </w:rPr>
              <w:t>0</w:t>
            </w:r>
            <w:r w:rsidRPr="00A10278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:lang w:bidi="ar"/>
              </w:rPr>
              <w:t>0-</w:t>
            </w:r>
            <w:r w:rsidRPr="00A10278"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  <w:lang w:bidi="ar"/>
              </w:rPr>
              <w:t>12</w:t>
            </w:r>
            <w:r w:rsidRPr="00A10278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:lang w:bidi="ar"/>
              </w:rPr>
              <w:t>:</w:t>
            </w:r>
            <w:r w:rsidRPr="00A10278"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  <w:lang w:bidi="ar"/>
              </w:rPr>
              <w:t>0</w:t>
            </w:r>
            <w:r w:rsidRPr="00A10278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:lang w:bidi="ar"/>
              </w:rPr>
              <w:t>0</w:t>
            </w:r>
          </w:p>
          <w:p w:rsidR="00FC7D5B" w:rsidRPr="00A10278" w:rsidRDefault="00FC7D5B" w:rsidP="00FC7D5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  <w:lang w:bidi="ar"/>
              </w:rPr>
            </w:pPr>
            <w:r w:rsidRPr="00A10278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:lang w:bidi="ar"/>
              </w:rPr>
              <w:t>（周六日正常体检）</w:t>
            </w:r>
          </w:p>
        </w:tc>
      </w:tr>
      <w:tr w:rsidR="00FC7D5B" w:rsidTr="00FC7D5B">
        <w:trPr>
          <w:trHeight w:val="967"/>
        </w:trPr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7D5B" w:rsidRPr="00A10278" w:rsidRDefault="00FC7D5B" w:rsidP="00FC7D5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</w:pPr>
            <w:r w:rsidRPr="00A10278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:lang w:bidi="ar"/>
              </w:rPr>
              <w:t>宝丰县中医院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7D5B" w:rsidRPr="00A10278" w:rsidRDefault="00FC7D5B" w:rsidP="00FC7D5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:lang w:bidi="ar"/>
              </w:rPr>
              <w:t>在</w:t>
            </w:r>
            <w:r w:rsidRPr="00D57E7A"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 w:val="18"/>
                <w:szCs w:val="18"/>
                <w:lang w:bidi="ar"/>
              </w:rPr>
              <w:t>宝丰县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:lang w:bidi="ar"/>
              </w:rPr>
              <w:t>教体局申请</w:t>
            </w:r>
            <w:r w:rsidRPr="00D57E7A"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 w:val="18"/>
                <w:szCs w:val="18"/>
                <w:lang w:bidi="ar"/>
              </w:rPr>
              <w:t>初中、小学、幼儿园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:lang w:bidi="ar"/>
              </w:rPr>
              <w:t>教师资格者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7D5B" w:rsidRPr="00A10278" w:rsidRDefault="00FC7D5B" w:rsidP="00FC7D5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</w:pPr>
            <w:r w:rsidRPr="00A10278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:lang w:bidi="ar"/>
              </w:rPr>
              <w:t>18637592229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7D5B" w:rsidRPr="00A10278" w:rsidRDefault="00FC7D5B" w:rsidP="00FC7D5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</w:pPr>
            <w:r w:rsidRPr="00A10278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:lang w:bidi="ar"/>
              </w:rPr>
              <w:t>宝丰县城同岭路东段北侧(亿联万洋对面)</w:t>
            </w:r>
          </w:p>
        </w:tc>
        <w:tc>
          <w:tcPr>
            <w:tcW w:w="5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7D5B" w:rsidRPr="00A10278" w:rsidRDefault="00FC7D5B" w:rsidP="00FC7D5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</w:pPr>
            <w:r w:rsidRPr="00A10278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:lang w:bidi="ar"/>
              </w:rPr>
              <w:t>2021年6月15日——6月30日上午8:00-12：00</w:t>
            </w:r>
          </w:p>
        </w:tc>
      </w:tr>
      <w:tr w:rsidR="00FC7D5B" w:rsidTr="00FC7D5B">
        <w:trPr>
          <w:trHeight w:val="967"/>
        </w:trPr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7D5B" w:rsidRPr="00A10278" w:rsidRDefault="00FC7D5B" w:rsidP="00FC7D5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</w:pPr>
            <w:r w:rsidRPr="00A10278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:lang w:bidi="ar"/>
              </w:rPr>
              <w:t>郏县第一人民医院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7D5B" w:rsidRPr="00A10278" w:rsidRDefault="00FC7D5B" w:rsidP="00FC7D5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:lang w:bidi="ar"/>
              </w:rPr>
              <w:t>在</w:t>
            </w:r>
            <w:r w:rsidRPr="00D57E7A"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 w:val="18"/>
                <w:szCs w:val="18"/>
                <w:lang w:bidi="ar"/>
              </w:rPr>
              <w:t>郏县</w:t>
            </w:r>
            <w:r w:rsidRPr="00A10278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:lang w:bidi="ar"/>
              </w:rPr>
              <w:t>教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:lang w:bidi="ar"/>
              </w:rPr>
              <w:t>体</w:t>
            </w:r>
            <w:r w:rsidRPr="00A10278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:lang w:bidi="ar"/>
              </w:rPr>
              <w:t>局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:lang w:bidi="ar"/>
              </w:rPr>
              <w:t>申请</w:t>
            </w:r>
            <w:r w:rsidRPr="00D57E7A"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 w:val="18"/>
                <w:szCs w:val="18"/>
                <w:lang w:bidi="ar"/>
              </w:rPr>
              <w:t>初中、小学、幼儿园</w:t>
            </w:r>
            <w:r w:rsidRPr="00D93FD7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:lang w:bidi="ar"/>
              </w:rPr>
              <w:t>教师资格者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7D5B" w:rsidRPr="00A10278" w:rsidRDefault="00FC7D5B" w:rsidP="00FC7D5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</w:pPr>
            <w:r w:rsidRPr="00A10278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:lang w:bidi="ar"/>
              </w:rPr>
              <w:t>0375--5160001/5163120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7D5B" w:rsidRPr="00A10278" w:rsidRDefault="00FC7D5B" w:rsidP="00FC7D5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</w:pPr>
            <w:r w:rsidRPr="00A10278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:lang w:bidi="ar"/>
              </w:rPr>
              <w:t>郏县第一人民医院体检中心</w:t>
            </w:r>
          </w:p>
        </w:tc>
        <w:tc>
          <w:tcPr>
            <w:tcW w:w="5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7D5B" w:rsidRPr="00A10278" w:rsidRDefault="00FC7D5B" w:rsidP="00FC7D5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</w:pPr>
            <w:r w:rsidRPr="00A10278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:lang w:bidi="ar"/>
              </w:rPr>
              <w:t>2021年6月16日-6月26日上午8:00-12：00</w:t>
            </w:r>
            <w:r w:rsidRPr="00A10278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:lang w:bidi="ar"/>
              </w:rPr>
              <w:br/>
              <w:t>（须提前与体检医院预约体检时间）</w:t>
            </w:r>
          </w:p>
        </w:tc>
      </w:tr>
      <w:tr w:rsidR="006B24EF" w:rsidTr="00FC7D5B">
        <w:trPr>
          <w:trHeight w:val="692"/>
        </w:trPr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B24EF" w:rsidRDefault="006B24EF" w:rsidP="006B24E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:lang w:bidi="ar"/>
              </w:rPr>
              <w:t>叶县疾控中心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24EF" w:rsidRDefault="006B24EF" w:rsidP="006B24E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:lang w:bidi="ar"/>
              </w:rPr>
              <w:t>在</w:t>
            </w:r>
            <w:r w:rsidRPr="00D57E7A"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 w:val="18"/>
                <w:szCs w:val="18"/>
                <w:lang w:bidi="ar"/>
              </w:rPr>
              <w:t>叶县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:lang w:bidi="ar"/>
              </w:rPr>
              <w:t>教体局申请</w:t>
            </w:r>
            <w:r w:rsidRPr="00D57E7A"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 w:val="18"/>
                <w:szCs w:val="18"/>
                <w:lang w:bidi="ar"/>
              </w:rPr>
              <w:t>初中、小学、幼儿园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:lang w:bidi="ar"/>
              </w:rPr>
              <w:t>教师资格者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B24EF" w:rsidRDefault="006B24EF" w:rsidP="006B24E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:lang w:bidi="ar"/>
              </w:rPr>
              <w:t>0375-8095672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B24EF" w:rsidRDefault="006B24EF" w:rsidP="006B24E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:lang w:bidi="ar"/>
              </w:rPr>
              <w:t>叶县文化路1号体检中心</w:t>
            </w:r>
          </w:p>
        </w:tc>
        <w:tc>
          <w:tcPr>
            <w:tcW w:w="5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B24EF" w:rsidRDefault="006B24EF" w:rsidP="006B24E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:lang w:bidi="ar"/>
              </w:rPr>
              <w:t>2021年6月28--7月2日上午8:00-11:00</w:t>
            </w:r>
          </w:p>
        </w:tc>
      </w:tr>
      <w:tr w:rsidR="006B24EF" w:rsidTr="00FC7D5B">
        <w:trPr>
          <w:trHeight w:val="776"/>
        </w:trPr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B24EF" w:rsidRPr="00A10278" w:rsidRDefault="006B24EF" w:rsidP="006B24E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</w:pPr>
            <w:r w:rsidRPr="00A10278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:lang w:bidi="ar"/>
              </w:rPr>
              <w:t>鲁山县第二人民医院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24EF" w:rsidRPr="00A10278" w:rsidRDefault="006B24EF" w:rsidP="006B24E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:lang w:bidi="ar"/>
              </w:rPr>
              <w:t>在</w:t>
            </w:r>
            <w:r w:rsidRPr="00D57E7A"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 w:val="18"/>
                <w:szCs w:val="18"/>
                <w:lang w:bidi="ar"/>
              </w:rPr>
              <w:t>鲁山</w:t>
            </w:r>
            <w:r w:rsidRPr="00A10278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:lang w:bidi="ar"/>
              </w:rPr>
              <w:t>县教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:lang w:bidi="ar"/>
              </w:rPr>
              <w:t>体</w:t>
            </w:r>
            <w:r w:rsidRPr="00A10278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:lang w:bidi="ar"/>
              </w:rPr>
              <w:t>局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:lang w:bidi="ar"/>
              </w:rPr>
              <w:t>申请</w:t>
            </w:r>
            <w:r w:rsidRPr="00D57E7A"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 w:val="18"/>
                <w:szCs w:val="18"/>
                <w:lang w:bidi="ar"/>
              </w:rPr>
              <w:t>初中、小学、幼儿园教</w:t>
            </w:r>
            <w:r w:rsidRPr="00D93FD7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:lang w:bidi="ar"/>
              </w:rPr>
              <w:t>师资格者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B24EF" w:rsidRPr="00A10278" w:rsidRDefault="006B24EF" w:rsidP="006B24E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</w:pPr>
            <w:r w:rsidRPr="00A10278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:lang w:bidi="ar"/>
              </w:rPr>
              <w:t>13937573553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B24EF" w:rsidRPr="00A10278" w:rsidRDefault="006B24EF" w:rsidP="006B24E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</w:pPr>
            <w:r w:rsidRPr="00A10278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:lang w:bidi="ar"/>
              </w:rPr>
              <w:t>鲁阳镇南后街37号</w:t>
            </w:r>
          </w:p>
        </w:tc>
        <w:tc>
          <w:tcPr>
            <w:tcW w:w="5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B24EF" w:rsidRPr="00A10278" w:rsidRDefault="006B24EF" w:rsidP="006B24E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</w:pPr>
            <w:r w:rsidRPr="00A10278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:lang w:bidi="ar"/>
              </w:rPr>
              <w:t>2021年6月30日--7月3日上午7:00-11:00</w:t>
            </w:r>
          </w:p>
        </w:tc>
      </w:tr>
      <w:tr w:rsidR="006B24EF" w:rsidTr="00FC7D5B">
        <w:trPr>
          <w:trHeight w:val="754"/>
        </w:trPr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B24EF" w:rsidRPr="00A10278" w:rsidRDefault="006B24EF" w:rsidP="006B24E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</w:pPr>
            <w:r w:rsidRPr="00A10278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舞钢市疾病预防控制中心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24EF" w:rsidRPr="00A10278" w:rsidRDefault="006B24EF" w:rsidP="006B24E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在</w:t>
            </w:r>
            <w:r w:rsidRPr="00D57E7A"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 w:val="18"/>
                <w:szCs w:val="18"/>
              </w:rPr>
              <w:t>舞钢</w:t>
            </w:r>
            <w:r w:rsidRPr="00A10278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市教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体</w:t>
            </w:r>
            <w:r w:rsidRPr="00A10278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局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申请</w:t>
            </w:r>
            <w:r w:rsidRPr="00D57E7A"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 w:val="18"/>
                <w:szCs w:val="18"/>
              </w:rPr>
              <w:t>初中、小学、幼儿园</w:t>
            </w:r>
            <w:r w:rsidRPr="00D93FD7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教师资格者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B24EF" w:rsidRPr="00A10278" w:rsidRDefault="006B24EF" w:rsidP="006B24E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</w:pPr>
            <w:r w:rsidRPr="00A10278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0375-8165299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B24EF" w:rsidRPr="00A10278" w:rsidRDefault="006B24EF" w:rsidP="006B24E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</w:pPr>
            <w:r w:rsidRPr="00A10278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舞钢市垭口朝阳路9号院</w:t>
            </w:r>
          </w:p>
        </w:tc>
        <w:tc>
          <w:tcPr>
            <w:tcW w:w="5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B24EF" w:rsidRPr="00A10278" w:rsidRDefault="006B24EF" w:rsidP="006B24E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</w:pPr>
            <w:r w:rsidRPr="00A10278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2021年6月26--27日上午8:00-11：00</w:t>
            </w:r>
            <w:r w:rsidRPr="00A10278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br/>
              <w:t>（须提前与体检医院预约体检时间）</w:t>
            </w:r>
          </w:p>
        </w:tc>
      </w:tr>
      <w:tr w:rsidR="006B24EF" w:rsidTr="00FC7D5B">
        <w:trPr>
          <w:trHeight w:val="754"/>
        </w:trPr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B24EF" w:rsidRPr="00A10278" w:rsidRDefault="006B24EF" w:rsidP="006B24E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  <w:lang w:bidi="ar"/>
              </w:rPr>
            </w:pPr>
            <w:r w:rsidRPr="00A10278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:lang w:bidi="ar"/>
              </w:rPr>
              <w:t>汝州市第一人民医院健康管理中心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24EF" w:rsidRPr="00A10278" w:rsidRDefault="006B24EF" w:rsidP="006B24E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  <w:lang w:bidi="ar"/>
              </w:rPr>
            </w:pPr>
            <w:r w:rsidRPr="00D57E7A"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 w:val="18"/>
                <w:szCs w:val="18"/>
                <w:lang w:bidi="ar"/>
              </w:rPr>
              <w:t>汝州</w:t>
            </w:r>
            <w:r w:rsidRPr="00A10278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:lang w:bidi="ar"/>
              </w:rPr>
              <w:t>市教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:lang w:bidi="ar"/>
              </w:rPr>
              <w:t>体</w:t>
            </w:r>
            <w:r w:rsidRPr="00A10278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:lang w:bidi="ar"/>
              </w:rPr>
              <w:t>局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:lang w:bidi="ar"/>
              </w:rPr>
              <w:t>申请</w:t>
            </w:r>
            <w:bookmarkStart w:id="0" w:name="_GoBack"/>
            <w:r w:rsidRPr="00D57E7A"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 w:val="18"/>
                <w:szCs w:val="18"/>
                <w:lang w:bidi="ar"/>
              </w:rPr>
              <w:t>初中、小学、幼儿园</w:t>
            </w:r>
            <w:bookmarkEnd w:id="0"/>
            <w:r w:rsidRPr="00D93FD7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:lang w:bidi="ar"/>
              </w:rPr>
              <w:t>教师资格者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B24EF" w:rsidRPr="00A10278" w:rsidRDefault="006B24EF" w:rsidP="006B24E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  <w:lang w:bidi="ar"/>
              </w:rPr>
            </w:pPr>
            <w:r w:rsidRPr="00A10278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:lang w:bidi="ar"/>
              </w:rPr>
              <w:t>0375-2320777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B24EF" w:rsidRPr="00A10278" w:rsidRDefault="006B24EF" w:rsidP="006B24E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  <w:lang w:bidi="ar"/>
              </w:rPr>
            </w:pPr>
            <w:r w:rsidRPr="00A10278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:lang w:bidi="ar"/>
              </w:rPr>
              <w:t>汝州市广成中路85号汝州市第一人民医院5号楼一楼</w:t>
            </w:r>
          </w:p>
        </w:tc>
        <w:tc>
          <w:tcPr>
            <w:tcW w:w="5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B24EF" w:rsidRPr="00A10278" w:rsidRDefault="006B24EF" w:rsidP="006B24E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  <w:lang w:bidi="ar"/>
              </w:rPr>
            </w:pPr>
            <w:r w:rsidRPr="00A10278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:lang w:bidi="ar"/>
              </w:rPr>
              <w:t>2021年6月25日-6月30日上午8:00-12:00</w:t>
            </w:r>
          </w:p>
          <w:p w:rsidR="006B24EF" w:rsidRPr="00A10278" w:rsidRDefault="006B24EF" w:rsidP="006B24E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  <w:lang w:bidi="ar"/>
              </w:rPr>
            </w:pPr>
            <w:r w:rsidRPr="00A10278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:lang w:bidi="ar"/>
              </w:rPr>
              <w:t>（须提前与体检医院预约体检时间）</w:t>
            </w:r>
          </w:p>
        </w:tc>
      </w:tr>
    </w:tbl>
    <w:p w:rsidR="007E5865" w:rsidRDefault="007E5865"/>
    <w:sectPr w:rsidR="007E5865">
      <w:pgSz w:w="16838" w:h="11906" w:orient="landscape"/>
      <w:pgMar w:top="567" w:right="567" w:bottom="567" w:left="567" w:header="851" w:footer="992" w:gutter="0"/>
      <w:cols w:space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2668CF"/>
    <w:rsid w:val="002F2699"/>
    <w:rsid w:val="00350772"/>
    <w:rsid w:val="006B24EF"/>
    <w:rsid w:val="007E5865"/>
    <w:rsid w:val="00801F22"/>
    <w:rsid w:val="00A10278"/>
    <w:rsid w:val="00D57E7A"/>
    <w:rsid w:val="00D93FD7"/>
    <w:rsid w:val="00DF02A2"/>
    <w:rsid w:val="00FC7D5B"/>
    <w:rsid w:val="0A2668CF"/>
    <w:rsid w:val="3D4157F0"/>
    <w:rsid w:val="433E0B4A"/>
    <w:rsid w:val="5C326F03"/>
    <w:rsid w:val="6013068A"/>
    <w:rsid w:val="682A4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78373226-7A60-4B25-B02D-55D6226AC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160</Words>
  <Characters>912</Characters>
  <Application>Microsoft Office Word</Application>
  <DocSecurity>0</DocSecurity>
  <Lines>7</Lines>
  <Paragraphs>2</Paragraphs>
  <ScaleCrop>false</ScaleCrop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Lizzie</dc:creator>
  <cp:lastModifiedBy>DELL</cp:lastModifiedBy>
  <cp:revision>7</cp:revision>
  <dcterms:created xsi:type="dcterms:W3CDTF">2020-09-30T07:23:00Z</dcterms:created>
  <dcterms:modified xsi:type="dcterms:W3CDTF">2021-04-16T00:55:00Z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D84487CDDED04B3A835ACE6588D59BD6</vt:lpwstr>
  </property>
</Properties>
</file>