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7"/>
        <w:gridCol w:w="709"/>
        <w:gridCol w:w="829"/>
        <w:gridCol w:w="1905"/>
        <w:gridCol w:w="1320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档案号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性别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申请资格种类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任教学科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教师资格证书号码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陈梦洋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侯悠悠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董文超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程婷婷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范久晔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张连函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闫小焱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石林丛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王格格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孟源源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晏梦婕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心理健康教育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朱满慧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李莉莉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道德与法治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岳存欣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于小康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罗艳文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张灿烁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邢洪培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王运镯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尚莉莉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高松芝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谢延峰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胡清明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谷玉乐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杜章涵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李欢欢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秦良慧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许宗景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曹志国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孙立淼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宋占奎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马翼菲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姜小宁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何莉欣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代玉帆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杨茗茗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荘莹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高应艳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陈亚楠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欧阳文汇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郁圣芳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崔胜男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杜晓慧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朱黎明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薛美瑜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刘良琰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李宁洋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刘茹冰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张丰华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李青峡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申秋雨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刘丹丹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刘青华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袁林林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雷荣方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zxx0099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付箫阳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黄广华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郭山青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卞颖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姜雨晴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张圣楠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郁林夏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景清霞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刘芬平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郭亚南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贺英浩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宋海龙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刘亚琼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霍兆文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贾振叶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李聪聪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姚恩瑞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杨凌矞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卢莹莹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李连杰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刘珊珊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冯小青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丁鲁方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杨怡果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丁园菁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庞利利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毛婷婷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刘俊慧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郭亚琼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常雪影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周聪聪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杨瑾瑾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焦圆梦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李静静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赵鑫杰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李喜文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赵宗雅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冯莹莹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杨喜梅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石晓丹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赵阳阳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马田田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zxx0175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杨占先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胡琪凤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郑森森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史玉洁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赵珊珊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朱莉莉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范倩倩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郭胜杰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董笼笼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孙振丽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郑花伟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杜金林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道德与法治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文东伟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谭文彩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李丁一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zxx199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刘方园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赵政辉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史晓培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沈炎炎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岳国丽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麻桐菲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栗贺洋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郭苗苗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张婉玥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谭冰冰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肖亚培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朱浛静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焦玉玺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任宇田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高晓稳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张恩慧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谢立丽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贺中贞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高堋钦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刘丰仪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陆粟阁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赵允源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姚佳佳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景忠华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闫艺心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赵会彬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肖春慧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朱子林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文琳琳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娄枚汐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姬荣影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程绿行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刘守洋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朱琳钰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胡鹏森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李季原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彝族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耿梦圆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李圣茜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屈书亚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王萌萌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乔媛媛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石熠锟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陈秋菊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赵艳艳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权蕾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梅琳萍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张灵翠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孟英豪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徐真慧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闫俊颖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郅延丽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路家园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郭亚菲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柴可心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康丽君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李玲玉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权祖林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刘雪茼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邢宇菲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侯硕丛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包天天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张延华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任胜男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何向阳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zxx299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职运爽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张馨丹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谢萌蕾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孙静文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史梦杰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赵显娥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刘伟民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牛淑婷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侯燚彪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安灵慧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张艺萌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侯丁榕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栗合丰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体育与健康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周双双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蒙古族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谭皓天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张盼盼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刘欣硕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道德与法治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马翼遨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贾英豪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刘如月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郑树方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高建荣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金峻磊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肖业曌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周莹莹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张园园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曹梦茹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杨迎春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董庆哲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曹莹莹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杨莹莹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道德与法治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陈林玉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杜香川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胡小涵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高灵歌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刘玲玲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徐秋月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贾敏聪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姬星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韩定依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瓮威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董城垒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贺腾飞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张瀚雯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王柳萍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邢雨鑫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刘子源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马铭悦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关鹏依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谢东格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陶彦平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远方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解西琼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董育伶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赵迎男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娄宏坚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解建威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zxx399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陆相臻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齐小娟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宋金花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胡亚楠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刘青青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王莹璞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王岩锋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郭福有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杨胜英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苗青青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刘阳平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赵山林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秦月杰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石长静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师忠正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赵一展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韩聪敏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丁天贞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胡潇阳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王伟秋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杨洪焱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周莉平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苗延雪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仇东方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贺壮起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孙锦秋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熊得竹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宋云露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道德与法治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周亚勤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乾璐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胡译丹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赵小淼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孙迎亚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包晓东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钱丰存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宋真真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任灵爱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王珞媛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吴文彩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史珊珊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罗衍青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赵荣娇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牛淼淼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孙鹏举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刘子瑞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周航帆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赵琳琳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马满莹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王若冰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冀保涵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满族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王昊龙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周若珮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黄春雨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邱德辉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张亚丽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田小满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张小玉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吕花奇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杨雪纯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王延迪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王恩培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zxx499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张雅蔚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陈赛楠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康赛楠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吴单单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田文旭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邵骋堃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陈佳林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宋金萌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田林果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汪明金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石慧琳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鹿梓清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祝璐璐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李一帆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黄冠华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常凌豪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时丽杰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赵学培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蒙古族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韩志萍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白金雪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刘强强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柯冰源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侯圆圆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杨新玲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李琳琳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赵倩涵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孙乐意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刘亚楠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冯笑影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冯文静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贾亚楠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宁新蕊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闫强强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冯剑华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冯琳琳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陈梦圆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朱星春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李久萃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鲁莹莹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申琪茹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郜山山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朱梓琳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米书磊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刘茹月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殷荣巍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王梓潞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沈梦真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杨菁原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刘蒙萌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屈莘苑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周小佳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宁亚文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杨良宇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叶亚可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李盈盈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杨颜硕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宰世鸿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刘航冉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zxx599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包亚楠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张育乾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连雯馨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王延隆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马万里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吕花存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吕鹏欣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吴炎红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燕睿聪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肖婷婷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王利平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高林园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张九星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景琳倖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郑亚萍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赵亚楠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刘小康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张新亚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姜灵娟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杨萌萌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王素芬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吕海欣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徐莉雯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任采文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许亭亭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瓮幂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杨婷婷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陈怀东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孟晗笑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白博文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王秋平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段书远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王道荣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候朝雁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安丽娟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朱媛媛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刘英伟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候佳佳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张秋香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李巧丽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石玉琳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楚青爽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张唯一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黄成华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冯耀堂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李杨杨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蔡清珂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沙欣喜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金玫怡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李聪颖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谢婷婷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金梦圆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韩春燕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侯季唯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陈可欣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吕丛然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肖廷玉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杨裕英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刘枚枝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曹元馨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董新惠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李萌萌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张凌嘉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田耀宇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李儒雅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张耀方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常晓涵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秦媛媛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蔡圆满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宋玉涵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zxx699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刘亚辉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马雅莉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邢智慧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柴婷婷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卞博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姚静静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杜秀秀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陈子傲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曹佳俐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王浩杰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范江涛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付康清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权高名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李珍珍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道德与法治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吴佳佳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熊明月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吴明晓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曹文秋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高嘉露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张新彩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吴恩言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史玉帅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霍荣贤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杨亚南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李蒙蒙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郭营营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牛露露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李静怡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刘珂欣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杨滨宇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闪晓迎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刘从阳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吴亚秋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葛欣军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张延玺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袁东升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肖钟乐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吴玉新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宫枫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任萍萍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王琳彤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宋英姿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张黎明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吴盼盼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王传举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李真正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张方迪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魏镜然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杜李军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董金存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郭聚林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王佳楠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袁亭亭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吕东歌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李静漪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李灵培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张典仔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孟笑羽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zxx799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赵营营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王诗谣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李潇雅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闫潇君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郁红丽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裴建盈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时小立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王荣鑫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龚圣楠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王宗月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杜秀茹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杭春盈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勾庆祎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贾红阳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马明东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李少真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郭延盈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包玲玲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辜云月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孙永新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程怡君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刘一帆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吴丰巍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郭广奕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孙梦帆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张小果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刘雅静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钱政从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小学全科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黄英辉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李贞淼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宰士羽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黄胜楠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李佩玉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道德与法治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乔鑫鑫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张朋杰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时鑫雨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回族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胡流洋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张一歌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曹林果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侯冬平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贯田苗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陆文柯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郑林影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高盼盼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刘山山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佘亚菲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陈幸幸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徐潜潜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宋沛远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姜文蔓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原丽杰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窦新艳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孙小梅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李慧霞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康金玲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周园园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郭德柱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李君蕊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孟钰峰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20214116131000162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程亚丽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张萌萌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王一宁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zxx899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文秋平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杨晨晨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20214116112000049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赵梦铎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李零玉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王景楠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20214116132000555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佘宏森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20214116121000020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肖可心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陈丹丹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杨嘉雯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郑春晓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zxx913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20214116122000834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6C74"/>
    <w:rsid w:val="00401A0D"/>
    <w:rsid w:val="00684268"/>
    <w:rsid w:val="00795D63"/>
    <w:rsid w:val="008255C8"/>
    <w:rsid w:val="008C1A09"/>
    <w:rsid w:val="009014DE"/>
    <w:rsid w:val="00934C51"/>
    <w:rsid w:val="009D649D"/>
    <w:rsid w:val="00B46032"/>
    <w:rsid w:val="00B74753"/>
    <w:rsid w:val="00CE2365"/>
    <w:rsid w:val="00DF451E"/>
    <w:rsid w:val="00EA35BA"/>
    <w:rsid w:val="02E848FC"/>
    <w:rsid w:val="2A456FA7"/>
    <w:rsid w:val="446A6C74"/>
    <w:rsid w:val="4A7B465A"/>
    <w:rsid w:val="4F940B95"/>
    <w:rsid w:val="559C113A"/>
    <w:rsid w:val="6F5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6252</Words>
  <Characters>35639</Characters>
  <Lines>296</Lines>
  <Paragraphs>83</Paragraphs>
  <TotalTime>42</TotalTime>
  <ScaleCrop>false</ScaleCrop>
  <LinksUpToDate>false</LinksUpToDate>
  <CharactersWithSpaces>41808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2021-07-23T07:34:00Z</dcterms:created>
  <dc:creator>Administrator</dc:creator>
  <cp:lastModifiedBy>Administrator</cp:lastModifiedBy>
  <cp:lastPrinted>2021-07-23T08:18:00Z</cp:lastPrinted>
  <dcterms:modified xsi:type="dcterms:W3CDTF">2021-07-23T09:04:40Z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224DC5F8864541D79099BFD51A43A22C</vt:lpwstr>
  </property>
</Properties>
</file>