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方正小标宋简体" w:hAnsi="宋体" w:eastAsia="方正小标宋简体" w:cs="宋体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spacing w:val="-20"/>
          <w:kern w:val="0"/>
          <w:sz w:val="32"/>
          <w:szCs w:val="32"/>
          <w:lang w:val="en-US" w:eastAsia="zh-CN"/>
        </w:rPr>
        <w:t>附件1</w:t>
      </w:r>
    </w:p>
    <w:p>
      <w:pPr>
        <w:snapToGrid w:val="0"/>
        <w:jc w:val="center"/>
        <w:rPr>
          <w:rFonts w:ascii="方正小标宋简体" w:eastAsia="方正小标宋简体"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spacing w:val="-20"/>
          <w:kern w:val="0"/>
          <w:sz w:val="44"/>
          <w:szCs w:val="44"/>
          <w:lang w:val="en-US" w:eastAsia="zh-CN"/>
        </w:rPr>
        <w:t>许昌市2021</w:t>
      </w:r>
      <w:r>
        <w:rPr>
          <w:rFonts w:hint="eastAsia" w:ascii="方正小标宋简体" w:hAnsi="宋体" w:eastAsia="方正小标宋简体" w:cs="宋体"/>
          <w:spacing w:val="-20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spacing w:val="-20"/>
          <w:kern w:val="0"/>
          <w:sz w:val="44"/>
          <w:szCs w:val="44"/>
          <w:lang w:val="en-US" w:eastAsia="zh-CN"/>
        </w:rPr>
        <w:t>下</w:t>
      </w:r>
      <w:r>
        <w:rPr>
          <w:rFonts w:hint="eastAsia" w:ascii="方正小标宋简体" w:hAnsi="宋体" w:eastAsia="方正小标宋简体" w:cs="宋体"/>
          <w:spacing w:val="-20"/>
          <w:kern w:val="0"/>
          <w:sz w:val="44"/>
          <w:szCs w:val="44"/>
        </w:rPr>
        <w:t>半年中小学教师资格考试面试现场确认地点</w:t>
      </w:r>
      <w:r>
        <w:rPr>
          <w:rFonts w:hint="eastAsia" w:ascii="方正小标宋简体" w:hAnsi="宋体" w:eastAsia="方正小标宋简体" w:cs="宋体"/>
          <w:spacing w:val="-20"/>
          <w:kern w:val="0"/>
          <w:sz w:val="44"/>
          <w:szCs w:val="44"/>
          <w:lang w:eastAsia="zh-CN"/>
        </w:rPr>
        <w:t>及</w:t>
      </w:r>
      <w:r>
        <w:rPr>
          <w:rFonts w:hint="eastAsia" w:ascii="方正小标宋简体" w:hAnsi="宋体" w:eastAsia="方正小标宋简体" w:cs="宋体"/>
          <w:spacing w:val="-20"/>
          <w:kern w:val="0"/>
          <w:sz w:val="44"/>
          <w:szCs w:val="44"/>
        </w:rPr>
        <w:t>咨询电话</w:t>
      </w:r>
    </w:p>
    <w:tbl>
      <w:tblPr>
        <w:tblStyle w:val="5"/>
        <w:tblW w:w="14254" w:type="dxa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03"/>
        <w:gridCol w:w="3543"/>
        <w:gridCol w:w="993"/>
        <w:gridCol w:w="1559"/>
        <w:gridCol w:w="5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</w:rPr>
              <w:t>考区名称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  <w:lang w:eastAsia="zh-CN"/>
              </w:rPr>
              <w:t>现场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</w:rPr>
              <w:t>确认单位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  <w:lang w:eastAsia="zh-CN"/>
              </w:rPr>
              <w:t>现场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</w:rPr>
              <w:t>确认地址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</w:rPr>
              <w:t>责任人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5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许昌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许昌市中小学教师培训中心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0"/>
                <w:szCs w:val="20"/>
              </w:rPr>
              <w:t>许昌市莲城大道与智慧大道交叉口西50米路北</w:t>
            </w: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0"/>
                <w:szCs w:val="20"/>
                <w:lang w:eastAsia="zh-CN"/>
              </w:rPr>
              <w:t>（市区乘</w:t>
            </w: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0"/>
                <w:szCs w:val="20"/>
                <w:lang w:val="en-US" w:eastAsia="zh-CN"/>
              </w:rPr>
              <w:t>5、102、Z1、Z3路公交车到半截河社区站下车即到</w:t>
            </w: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/>
              </w:rPr>
              <w:t>张寒冰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/>
              </w:rPr>
              <w:t>朱晓凡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0374－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/>
              </w:rPr>
              <w:t>2332228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/>
              </w:rPr>
              <w:t>0374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－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/>
              </w:rPr>
              <w:t>2983393</w:t>
            </w:r>
          </w:p>
        </w:tc>
        <w:tc>
          <w:tcPr>
            <w:tcW w:w="5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0"/>
                <w:szCs w:val="20"/>
                <w:lang w:eastAsia="zh-CN"/>
              </w:rPr>
              <w:t>全市报考高中、中职类的社会考生；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驻许部队现役军人和现役武警报考的考生；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eastAsia="zh-CN"/>
              </w:rPr>
              <w:t>许昌电气职业学院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在校三年级学生。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eastAsia="zh-CN"/>
              </w:rPr>
              <w:t>注意：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河南省日语、俄语考生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eastAsia="zh-CN"/>
              </w:rPr>
              <w:t>必须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到开封任一确认点进行面试资格确认。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魏都区教体局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魏都区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eastAsia="zh-CN"/>
              </w:rPr>
              <w:t>劳动路北段教师进修学校师训处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eastAsia="zh-CN"/>
              </w:rPr>
              <w:t>吴智勇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0374－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/>
              </w:rPr>
              <w:t>2189021</w:t>
            </w:r>
          </w:p>
        </w:tc>
        <w:tc>
          <w:tcPr>
            <w:tcW w:w="5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0"/>
                <w:szCs w:val="20"/>
                <w:lang w:eastAsia="zh-CN"/>
              </w:rPr>
              <w:t>户籍（或居住证）在许昌市区、魏都区报考初中、小学、幼儿园的考生；许昌幼儿师范学校考生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建安区教体局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建安区文峰北路与新元大道交叉口文化中心，X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/>
              </w:rPr>
              <w:t>403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eastAsia="zh-CN"/>
              </w:rPr>
              <w:t>室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人事股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" w:hAnsi="仿宋" w:eastAsia="仿宋" w:cs="仿宋"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0"/>
                <w:szCs w:val="20"/>
                <w:lang w:eastAsia="zh-CN"/>
              </w:rPr>
              <w:t>上午</w:t>
            </w: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0"/>
                <w:szCs w:val="20"/>
                <w:lang w:eastAsia="zh-CN"/>
              </w:rPr>
              <w:t>0-12：00；下午1</w:t>
            </w: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0"/>
                <w:szCs w:val="20"/>
                <w:lang w:eastAsia="zh-CN"/>
              </w:rPr>
              <w:t>0-17：</w:t>
            </w: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eastAsia="zh-CN"/>
              </w:rPr>
              <w:t>徐高峰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0374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/>
              </w:rPr>
              <w:t>-8586068</w:t>
            </w:r>
          </w:p>
        </w:tc>
        <w:tc>
          <w:tcPr>
            <w:tcW w:w="5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0"/>
                <w:szCs w:val="20"/>
                <w:lang w:eastAsia="zh-CN"/>
              </w:rPr>
              <w:t>建安区户籍（或居住证），报考初中、小学、幼儿园的考生；河南农大、许昌陶瓷学院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/>
              </w:rPr>
              <w:t>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长葛市教体局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长葛市新区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eastAsia="zh-CN"/>
              </w:rPr>
              <w:t>泰山路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10号楼5楼511室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刘高杰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0374－611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/>
              </w:rPr>
              <w:t>0262</w:t>
            </w:r>
          </w:p>
        </w:tc>
        <w:tc>
          <w:tcPr>
            <w:tcW w:w="5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0"/>
                <w:szCs w:val="20"/>
                <w:lang w:eastAsia="zh-CN"/>
              </w:rPr>
              <w:t>长葛市户籍（或居住证），报考初中、小学、幼儿园的考生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禹州市教体局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禹州市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eastAsia="zh-CN"/>
              </w:rPr>
              <w:t>进修学校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（禹州市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eastAsia="zh-CN"/>
              </w:rPr>
              <w:t>华夏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大道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eastAsia="zh-CN"/>
              </w:rPr>
              <w:t>东段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/>
              </w:rPr>
              <w:t>88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号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eastAsia="zh-CN"/>
              </w:rPr>
              <w:t>教师进修学校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/>
              </w:rPr>
              <w:t>2楼西多媒体教室）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" w:eastAsia="zh-CN"/>
              </w:rPr>
              <w:t>楚淑芳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/>
              </w:rPr>
              <w:t>0374-8116199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/>
              </w:rPr>
              <w:t>0374-8880056</w:t>
            </w:r>
          </w:p>
        </w:tc>
        <w:tc>
          <w:tcPr>
            <w:tcW w:w="5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0"/>
                <w:szCs w:val="20"/>
                <w:lang w:eastAsia="zh-CN"/>
              </w:rPr>
              <w:t>禹州市户籍（或居住证），报考初中、小学、幼儿园的考生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鄢陵县教体局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鄢陵县人民路西段教体局4楼408室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徐俊辉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0374－7107030</w:t>
            </w:r>
          </w:p>
        </w:tc>
        <w:tc>
          <w:tcPr>
            <w:tcW w:w="5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0"/>
                <w:szCs w:val="20"/>
                <w:lang w:eastAsia="zh-CN"/>
              </w:rPr>
              <w:t>鄢陵县户籍（或居住证），报考初中、小学、幼儿园的考生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襄城县教体局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襄城县中心路东段教体局2楼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eastAsia="zh-CN"/>
              </w:rPr>
              <w:t>教师教育股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/>
              </w:rPr>
              <w:t>222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房间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eastAsia="zh-CN"/>
              </w:rPr>
              <w:t>杨晓鸽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0374－356969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0"/>
                <w:szCs w:val="20"/>
                <w:lang w:eastAsia="zh-CN"/>
              </w:rPr>
              <w:t>襄城县户籍（或居住证），报考初中、小学、幼儿园的考生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spacing w:val="-6"/>
                <w:kern w:val="0"/>
                <w:sz w:val="20"/>
                <w:szCs w:val="20"/>
              </w:rPr>
              <w:t>许昌学院</w:t>
            </w:r>
          </w:p>
        </w:tc>
        <w:tc>
          <w:tcPr>
            <w:tcW w:w="354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许昌学院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FF0000"/>
                <w:spacing w:val="0"/>
                <w:sz w:val="20"/>
                <w:szCs w:val="20"/>
                <w:shd w:val="clear" w:fill="FFFFFF"/>
              </w:rPr>
              <w:t>A3教学楼合堂七教室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eastAsia="zh-CN"/>
              </w:rPr>
              <w:t>张玲飞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0374－296887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0"/>
                <w:szCs w:val="20"/>
                <w:lang w:eastAsia="zh-CN"/>
              </w:rPr>
              <w:t>许昌学院大三及以上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/>
              </w:rPr>
              <w:t>考生</w:t>
            </w: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eastAsia="zh-CN"/>
              </w:rPr>
              <w:t>注意：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河南省日语、俄语考生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eastAsia="zh-CN"/>
              </w:rPr>
              <w:t>必须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到开封任一确认点进行面试资格确认。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spacing w:val="-6"/>
                <w:kern w:val="0"/>
                <w:sz w:val="20"/>
                <w:szCs w:val="20"/>
                <w:lang w:eastAsia="zh-CN"/>
              </w:rPr>
              <w:t>许昌职业技术学院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eastAsia="zh-CN"/>
              </w:rPr>
              <w:t>许昌职业技术学院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/>
              </w:rPr>
              <w:t>3号楼A座213室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eastAsia="zh-CN"/>
              </w:rPr>
              <w:t>程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eastAsia="zh-CN"/>
              </w:rPr>
              <w:t>华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0374－2366086</w:t>
            </w:r>
          </w:p>
        </w:tc>
        <w:tc>
          <w:tcPr>
            <w:tcW w:w="5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0"/>
                <w:szCs w:val="20"/>
                <w:lang w:eastAsia="zh-CN"/>
              </w:rPr>
              <w:t>许昌职业技术学院大三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/>
              </w:rPr>
              <w:t>考</w:t>
            </w: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0"/>
                <w:szCs w:val="20"/>
                <w:lang w:eastAsia="zh-CN"/>
              </w:rPr>
              <w:t>生。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eastAsia="zh-CN"/>
              </w:rPr>
              <w:t>注意：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河南省日语、俄语考生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eastAsia="zh-CN"/>
              </w:rPr>
              <w:t>必须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到开封任一确认点进行面试资格确认。</w:t>
            </w:r>
          </w:p>
        </w:tc>
      </w:tr>
    </w:tbl>
    <w:p>
      <w:pPr>
        <w:rPr>
          <w:rFonts w:hint="eastAsia" w:eastAsia="仿宋_GB2312"/>
          <w:sz w:val="10"/>
          <w:szCs w:val="10"/>
          <w:lang w:val="en-US" w:eastAsia="zh-CN"/>
        </w:rPr>
      </w:pPr>
    </w:p>
    <w:sectPr>
      <w:pgSz w:w="16838" w:h="11906" w:orient="landscape"/>
      <w:pgMar w:top="1519" w:right="1440" w:bottom="1519" w:left="1440" w:header="851" w:footer="992" w:gutter="0"/>
      <w:paperSrc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20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67772"/>
    <w:rsid w:val="000540FF"/>
    <w:rsid w:val="000B7936"/>
    <w:rsid w:val="000C67A3"/>
    <w:rsid w:val="0014499D"/>
    <w:rsid w:val="0014747D"/>
    <w:rsid w:val="002F40AA"/>
    <w:rsid w:val="004A301A"/>
    <w:rsid w:val="00527830"/>
    <w:rsid w:val="00593432"/>
    <w:rsid w:val="005A38FA"/>
    <w:rsid w:val="005E6AF5"/>
    <w:rsid w:val="006051F5"/>
    <w:rsid w:val="00650B26"/>
    <w:rsid w:val="00800788"/>
    <w:rsid w:val="00850C60"/>
    <w:rsid w:val="008E27AA"/>
    <w:rsid w:val="009268AE"/>
    <w:rsid w:val="009E058E"/>
    <w:rsid w:val="00C95FC2"/>
    <w:rsid w:val="00CE60D2"/>
    <w:rsid w:val="00D07380"/>
    <w:rsid w:val="00D21AF6"/>
    <w:rsid w:val="00D27010"/>
    <w:rsid w:val="00D87E9A"/>
    <w:rsid w:val="00D958FE"/>
    <w:rsid w:val="00DC2239"/>
    <w:rsid w:val="00EC2FE8"/>
    <w:rsid w:val="00FC307C"/>
    <w:rsid w:val="00FD5FE2"/>
    <w:rsid w:val="012072BE"/>
    <w:rsid w:val="019E7EAA"/>
    <w:rsid w:val="0243164F"/>
    <w:rsid w:val="0252798E"/>
    <w:rsid w:val="02B7478B"/>
    <w:rsid w:val="02F23075"/>
    <w:rsid w:val="038933FA"/>
    <w:rsid w:val="044D20E6"/>
    <w:rsid w:val="04716DF8"/>
    <w:rsid w:val="04FA58C9"/>
    <w:rsid w:val="0504737D"/>
    <w:rsid w:val="052144B5"/>
    <w:rsid w:val="05611ECC"/>
    <w:rsid w:val="05C105E2"/>
    <w:rsid w:val="076A2760"/>
    <w:rsid w:val="08770618"/>
    <w:rsid w:val="0ABA3650"/>
    <w:rsid w:val="0BE65C51"/>
    <w:rsid w:val="0C8C50C5"/>
    <w:rsid w:val="0D4A55A6"/>
    <w:rsid w:val="0D573126"/>
    <w:rsid w:val="0E3D42CE"/>
    <w:rsid w:val="0F8705BB"/>
    <w:rsid w:val="0F8C79A8"/>
    <w:rsid w:val="0FBD6457"/>
    <w:rsid w:val="1054207C"/>
    <w:rsid w:val="10C02C4C"/>
    <w:rsid w:val="114E4D43"/>
    <w:rsid w:val="116B06B5"/>
    <w:rsid w:val="11BD1261"/>
    <w:rsid w:val="138E1416"/>
    <w:rsid w:val="147411EB"/>
    <w:rsid w:val="160741BE"/>
    <w:rsid w:val="161F27D0"/>
    <w:rsid w:val="162335D6"/>
    <w:rsid w:val="16240BF3"/>
    <w:rsid w:val="16786CC0"/>
    <w:rsid w:val="172955A9"/>
    <w:rsid w:val="178323F7"/>
    <w:rsid w:val="17FE4B18"/>
    <w:rsid w:val="182D6D2E"/>
    <w:rsid w:val="19651BBC"/>
    <w:rsid w:val="1B104F47"/>
    <w:rsid w:val="1B7B516A"/>
    <w:rsid w:val="1C1F2FF7"/>
    <w:rsid w:val="1C2F2671"/>
    <w:rsid w:val="1CAA16BE"/>
    <w:rsid w:val="1D7B7FEC"/>
    <w:rsid w:val="1E39451B"/>
    <w:rsid w:val="1E935778"/>
    <w:rsid w:val="1F06613D"/>
    <w:rsid w:val="1FB50D7C"/>
    <w:rsid w:val="1FC86745"/>
    <w:rsid w:val="1FFF9F07"/>
    <w:rsid w:val="202F2FB5"/>
    <w:rsid w:val="203032DB"/>
    <w:rsid w:val="2127788C"/>
    <w:rsid w:val="21AA290C"/>
    <w:rsid w:val="21F138C3"/>
    <w:rsid w:val="2277039F"/>
    <w:rsid w:val="230A3368"/>
    <w:rsid w:val="23347D16"/>
    <w:rsid w:val="23457453"/>
    <w:rsid w:val="23B35B63"/>
    <w:rsid w:val="23C34328"/>
    <w:rsid w:val="24285F43"/>
    <w:rsid w:val="24514F9B"/>
    <w:rsid w:val="26CC0133"/>
    <w:rsid w:val="27AF36FF"/>
    <w:rsid w:val="2950778C"/>
    <w:rsid w:val="29AF730F"/>
    <w:rsid w:val="2A4876A8"/>
    <w:rsid w:val="2AB32EEE"/>
    <w:rsid w:val="2AF82988"/>
    <w:rsid w:val="2B0F0FE5"/>
    <w:rsid w:val="2B462CC2"/>
    <w:rsid w:val="2BC51B18"/>
    <w:rsid w:val="2C0A5654"/>
    <w:rsid w:val="2C6C3945"/>
    <w:rsid w:val="2CAF06D7"/>
    <w:rsid w:val="2CBF5E21"/>
    <w:rsid w:val="2CF85AFD"/>
    <w:rsid w:val="2D502089"/>
    <w:rsid w:val="2D5B2E4E"/>
    <w:rsid w:val="2D703D3F"/>
    <w:rsid w:val="2D98700E"/>
    <w:rsid w:val="2F1811AB"/>
    <w:rsid w:val="2F3F6538"/>
    <w:rsid w:val="2F9F4AF3"/>
    <w:rsid w:val="2FB24092"/>
    <w:rsid w:val="30523CAC"/>
    <w:rsid w:val="30761E60"/>
    <w:rsid w:val="30A36D1B"/>
    <w:rsid w:val="3293755C"/>
    <w:rsid w:val="335D10E3"/>
    <w:rsid w:val="35AA4A97"/>
    <w:rsid w:val="35C046CF"/>
    <w:rsid w:val="363E3AE8"/>
    <w:rsid w:val="36CC315E"/>
    <w:rsid w:val="36DC0562"/>
    <w:rsid w:val="37A7560F"/>
    <w:rsid w:val="37B7949A"/>
    <w:rsid w:val="37D51BD3"/>
    <w:rsid w:val="38114FA6"/>
    <w:rsid w:val="38D94891"/>
    <w:rsid w:val="394639BB"/>
    <w:rsid w:val="39FC288C"/>
    <w:rsid w:val="3A8C0E28"/>
    <w:rsid w:val="3AF50D52"/>
    <w:rsid w:val="3AF964AF"/>
    <w:rsid w:val="3BAF3154"/>
    <w:rsid w:val="3C3C1F50"/>
    <w:rsid w:val="3C43449B"/>
    <w:rsid w:val="3C580B0E"/>
    <w:rsid w:val="3DD90E8B"/>
    <w:rsid w:val="3F2A15F6"/>
    <w:rsid w:val="408D6E6A"/>
    <w:rsid w:val="410269B6"/>
    <w:rsid w:val="410375FC"/>
    <w:rsid w:val="411A1923"/>
    <w:rsid w:val="416C5CF2"/>
    <w:rsid w:val="4196379E"/>
    <w:rsid w:val="41F670AB"/>
    <w:rsid w:val="421F2C66"/>
    <w:rsid w:val="4243291F"/>
    <w:rsid w:val="427D773E"/>
    <w:rsid w:val="42E31858"/>
    <w:rsid w:val="43CC0EAF"/>
    <w:rsid w:val="464F061C"/>
    <w:rsid w:val="472B6706"/>
    <w:rsid w:val="489421F7"/>
    <w:rsid w:val="48B21EE2"/>
    <w:rsid w:val="494B20DA"/>
    <w:rsid w:val="4A0C485B"/>
    <w:rsid w:val="4B5626D3"/>
    <w:rsid w:val="4B6E7FE8"/>
    <w:rsid w:val="4C0846EE"/>
    <w:rsid w:val="4C746089"/>
    <w:rsid w:val="4CB265F6"/>
    <w:rsid w:val="4CC8390B"/>
    <w:rsid w:val="4DAD64C0"/>
    <w:rsid w:val="4E622A93"/>
    <w:rsid w:val="4EF308DB"/>
    <w:rsid w:val="4F050A8C"/>
    <w:rsid w:val="4F274889"/>
    <w:rsid w:val="4FCA767B"/>
    <w:rsid w:val="50890096"/>
    <w:rsid w:val="50EC7653"/>
    <w:rsid w:val="50EE436B"/>
    <w:rsid w:val="51070359"/>
    <w:rsid w:val="511B110E"/>
    <w:rsid w:val="53103E93"/>
    <w:rsid w:val="536B043E"/>
    <w:rsid w:val="53AB2F81"/>
    <w:rsid w:val="541B621A"/>
    <w:rsid w:val="5586206C"/>
    <w:rsid w:val="55DE144E"/>
    <w:rsid w:val="55F04B58"/>
    <w:rsid w:val="566B78DE"/>
    <w:rsid w:val="56D74D10"/>
    <w:rsid w:val="57B93CC0"/>
    <w:rsid w:val="58B0517E"/>
    <w:rsid w:val="5904090B"/>
    <w:rsid w:val="5A6571B8"/>
    <w:rsid w:val="5AE17706"/>
    <w:rsid w:val="5B316797"/>
    <w:rsid w:val="5B8A4A6F"/>
    <w:rsid w:val="5BD56817"/>
    <w:rsid w:val="5C1D1219"/>
    <w:rsid w:val="5E671C6B"/>
    <w:rsid w:val="5E851B0D"/>
    <w:rsid w:val="5F9049BC"/>
    <w:rsid w:val="5F957868"/>
    <w:rsid w:val="600D5754"/>
    <w:rsid w:val="60667398"/>
    <w:rsid w:val="614150BA"/>
    <w:rsid w:val="618C4668"/>
    <w:rsid w:val="631D7F8D"/>
    <w:rsid w:val="637B7116"/>
    <w:rsid w:val="63EF2598"/>
    <w:rsid w:val="646B7282"/>
    <w:rsid w:val="64FB649D"/>
    <w:rsid w:val="660E4C85"/>
    <w:rsid w:val="665D24CB"/>
    <w:rsid w:val="66F82BA8"/>
    <w:rsid w:val="66FE2995"/>
    <w:rsid w:val="67406AE9"/>
    <w:rsid w:val="67CF5F3C"/>
    <w:rsid w:val="67E9BA47"/>
    <w:rsid w:val="67F63833"/>
    <w:rsid w:val="68EB2258"/>
    <w:rsid w:val="69A04182"/>
    <w:rsid w:val="6B130C4F"/>
    <w:rsid w:val="6B6A67E7"/>
    <w:rsid w:val="6B9B342D"/>
    <w:rsid w:val="6BEC2F15"/>
    <w:rsid w:val="6D6444C5"/>
    <w:rsid w:val="6D6F6F9B"/>
    <w:rsid w:val="6EEF7680"/>
    <w:rsid w:val="6F7DD0F3"/>
    <w:rsid w:val="71773034"/>
    <w:rsid w:val="71CF2787"/>
    <w:rsid w:val="73634753"/>
    <w:rsid w:val="73BF5568"/>
    <w:rsid w:val="73D969C6"/>
    <w:rsid w:val="74F6AE19"/>
    <w:rsid w:val="752F601A"/>
    <w:rsid w:val="75621F75"/>
    <w:rsid w:val="75933E7A"/>
    <w:rsid w:val="75976F10"/>
    <w:rsid w:val="75F00DD4"/>
    <w:rsid w:val="76C67772"/>
    <w:rsid w:val="77541CB7"/>
    <w:rsid w:val="783A25AF"/>
    <w:rsid w:val="791E6A13"/>
    <w:rsid w:val="79837D5E"/>
    <w:rsid w:val="798E75C3"/>
    <w:rsid w:val="79B14613"/>
    <w:rsid w:val="7A221667"/>
    <w:rsid w:val="7A420AF5"/>
    <w:rsid w:val="7A5D1D99"/>
    <w:rsid w:val="7AF0243E"/>
    <w:rsid w:val="7B431F08"/>
    <w:rsid w:val="7B646B3F"/>
    <w:rsid w:val="7BBB4A94"/>
    <w:rsid w:val="7C460299"/>
    <w:rsid w:val="7CE26AC3"/>
    <w:rsid w:val="7DFE778F"/>
    <w:rsid w:val="7E3554AF"/>
    <w:rsid w:val="7E447FAF"/>
    <w:rsid w:val="7ED31DB6"/>
    <w:rsid w:val="7ED83C33"/>
    <w:rsid w:val="7EF57290"/>
    <w:rsid w:val="7EFCA913"/>
    <w:rsid w:val="7FF3A7B0"/>
    <w:rsid w:val="A77F1801"/>
    <w:rsid w:val="BFF8EEAE"/>
    <w:rsid w:val="CEFEB2B7"/>
    <w:rsid w:val="D3FF20CF"/>
    <w:rsid w:val="DFDDCE54"/>
    <w:rsid w:val="EB3F41E1"/>
    <w:rsid w:val="FBFD6489"/>
    <w:rsid w:val="FBFF5CD1"/>
    <w:rsid w:val="FDCB9F2B"/>
    <w:rsid w:val="FE73CA36"/>
    <w:rsid w:val="FF710020"/>
    <w:rsid w:val="FFEFD537"/>
    <w:rsid w:val="FFF79A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font1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1252</Words>
  <Characters>7142</Characters>
  <Lines>59</Lines>
  <Paragraphs>16</Paragraphs>
  <TotalTime>3</TotalTime>
  <ScaleCrop>false</ScaleCrop>
  <LinksUpToDate>false</LinksUpToDate>
  <CharactersWithSpaces>8378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2019-11-24T23:52:00Z</dcterms:created>
  <dc:creator>单人旁</dc:creator>
  <cp:lastModifiedBy>huanghe</cp:lastModifiedBy>
  <cp:lastPrinted>2021-04-04T23:55:00Z</cp:lastPrinted>
  <dcterms:modified xsi:type="dcterms:W3CDTF">2021-12-08T09:19:43Z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F6BE62C6A96D48CA8CCCBAF6736CBDE2</vt:lpwstr>
  </property>
</Properties>
</file>