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8"/>
          <w:sz w:val="44"/>
          <w:szCs w:val="44"/>
        </w:rPr>
        <w:t>顺河回族区2022年上半年初中、小学、幼儿园</w:t>
      </w:r>
      <w:r>
        <w:rPr>
          <w:rFonts w:hint="eastAsia" w:ascii="方正小标宋简体" w:hAnsi="宋体" w:eastAsia="方正小标宋简体" w:cs="宋体"/>
          <w:sz w:val="44"/>
          <w:szCs w:val="44"/>
        </w:rPr>
        <w:t>教师资格认定通过名单</w:t>
      </w:r>
    </w:p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6"/>
        <w:tblW w:w="9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60"/>
        <w:gridCol w:w="960"/>
        <w:gridCol w:w="960"/>
        <w:gridCol w:w="250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32173119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王姝洁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32288452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付志芳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32289321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龚倩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32291286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32292475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孙红飞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32302018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思想品德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32302213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高琦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32302846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刘俊溢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32307155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蒋虎军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32307715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刘芊含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32321535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32351595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32356065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赵静雯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32360933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邵燕凤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32384232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马雪慧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32386452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刘雨辰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32399702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黄鑫月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32399823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曹姣姣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32400003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向子榆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32411586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张雯雯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32421598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32436090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郑瑞雪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32451364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孙汉文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32460275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刘梦心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32506355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郭晓晨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32649278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王利娟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32754183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魏帅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32777821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董晶晶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32801986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左君梦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32823098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32936482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吴佳洋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32941073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郭红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32984825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姬洪欣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33020178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文斓瑾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33020580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陈鑫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33115783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33261742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王靖涵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33280966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33287375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高雯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33304950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古月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33353661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赵雨欣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33393540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李高慧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33400916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孙澍宸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33401419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朱子琰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33405949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姜玉颖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33407796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杨笑然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33410598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33416904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叶梦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33421608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33425599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范香杰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33425712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祝子敬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33426839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朱冰冰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33430830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李若琳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33432746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孙进超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33433046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陈欣欣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33433192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陈骅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33433626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董星辰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33438063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李雨涛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33439791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胡越睿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33447242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高园园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33447310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何苗苗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33447516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卢静雅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33457774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33461313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申雪奕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33464170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原征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33464500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李鹏月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33466094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李蓓玉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33467667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张希雨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33471961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徐淑欣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33474111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崔乐源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33476694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洪诗语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33477244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33478512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吴若雅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33489826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33501698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平泽胜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33512715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袁新月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33513560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冉家丽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33513572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闫娴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33515826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侯琨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33523338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崔心如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33525130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秦宝玉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33526947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高丽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33526967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沙志丹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33528718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施梦淇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33531670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韩子英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33539737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张妮妮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33539876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张若琳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33547289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33548885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李姝霏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33549338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柳栩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33550814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王浩宇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33585203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赵天娇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33586840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33587097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王若楠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33594083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朱津贤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33597508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李奕澍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33598263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张盼娣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33599302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高琰瑶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33600946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韩宇慧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33607553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秦美珍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33612323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杨雨颖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33612429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俞跃楣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33615159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赵倩雯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33624645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33626672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杜思雨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33626708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梁安鑫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33632082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杨静晗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33633421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于文涵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33634066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侯矞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33635187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韩雨佳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33639609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武丹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33639668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崔惠敏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33639741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邱洁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33641921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张骞匀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33642119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党蕊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33652223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33654613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李剑琴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33655191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罗雯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33656860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袁雪营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33658948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樊士谦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33670392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祁梦雪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33672529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宋丹阳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33672768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路雨晴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33674607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孔令瑶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33675710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朱迪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33680505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戴梦媛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33691595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张傲杰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33694040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穆长城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33696896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33698550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李佩楠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33706959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陈丽梅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33710124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赵婧雯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33711308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王鑫慧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33712314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张羽珊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33714956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33716832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杨向宁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33716847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彭馨悦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33717905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周洋亦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139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33720886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刘春雨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33727607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张青旭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33730192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杜百合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33730745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33731899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王璐璐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33743676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陈洋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33750105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孙海焕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33750986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33751105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王瀛玥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33757103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双璐瑶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149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33758320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李冰洁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33759898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33763991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庆子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33764751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33769053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徐娇龙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33772612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李珺玮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33774317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尹蕊昕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33778398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陶世一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33781740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马竺君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33781811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33789176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吴佳音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33790087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张恒鑫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33796529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张虹宇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陈晴雯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崔振亚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33821588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33829525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郭秋萍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33838768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李雯晏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33840966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张文晅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33841270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鹿乃川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33842060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吴娜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33848254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刘胜男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33850035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郑志杰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33851475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卢冰雪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33852244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33852657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刘亚冰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33858775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何欢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33859634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李东园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33860694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夏斯琪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33866116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郑志鑫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33876713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王慧怡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33879243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刘嘉慧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33882505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徐迎欣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33886622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徐家璐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33888230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李园园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33899653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张馨雨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33903825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欧婷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33904086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杨璐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33914681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司玥雨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33919100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穆莹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33929031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朱雨晴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33931937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岳迎欣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33940414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33948134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马若晴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33949358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周欣雨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33950677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王璐瑶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33959243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吴迪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33970086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苗馨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33995046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孙书梦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34018903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任新华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199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34030952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吴倩影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34047681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王意涵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34054583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张冬阳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34095487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张笑乐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34099442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李冯翔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34109500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毛悦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34149041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岳恺璟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34162726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王璐璐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34177425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孙芳芳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34182247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栾亚楠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209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34182427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方颖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34184746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余静静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34187204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张家玮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34195446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宋翊宁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34204963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刘淑雨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34213056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马清雨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34241646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马蕾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34251711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陈荣果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34253772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何淼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34262542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张甲瑶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34262570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王炎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34265719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陈冬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34270588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郭天娇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34290624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34294526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孙莉莉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224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34298228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吴熠鸿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英语</w:t>
            </w:r>
          </w:p>
        </w:tc>
      </w:tr>
    </w:tbl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rPr>
          <w:rFonts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2022年上半年暂缓领取发放教师资格证人员名单</w:t>
      </w:r>
    </w:p>
    <w:tbl>
      <w:tblPr>
        <w:tblStyle w:val="7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65"/>
        <w:gridCol w:w="996"/>
        <w:gridCol w:w="853"/>
        <w:gridCol w:w="3057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34242558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孙秀芽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33612087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徐园园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34021922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阮倩倩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33948134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马若晴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33899653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张馨雨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33827864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张冉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7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33800283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梁杨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8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33747158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王欢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9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33632886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邹悦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33626921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徐明阳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男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11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33625904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孟李丹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12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33611261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张玺铭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男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13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33600850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张天琪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14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33582107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孙路瑶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15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33447617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张珊珊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16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33633976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杜晨娆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</w:tbl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ZmZGM2MTAyNTJjYWNkYjNjNjdlN2Q4MGU1NzQ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DE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uiPriority w:val="99"/>
    <w:rPr>
      <w:rFonts w:ascii="Tahoma" w:hAnsi="Tahoma"/>
    </w:rPr>
  </w:style>
  <w:style w:type="paragraph" w:customStyle="1" w:styleId="12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4209</Words>
  <Characters>6310</Characters>
  <Lines>57</Lines>
  <Paragraphs>16</Paragraphs>
  <TotalTime>208</TotalTime>
  <ScaleCrop>false</ScaleCrop>
  <LinksUpToDate>false</LinksUpToDate>
  <CharactersWithSpaces>6407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wz</dc:creator>
  <cp:lastModifiedBy>蔚蓝花开</cp:lastModifiedBy>
  <cp:lastPrinted>2022-08-22T08:20:00Z</cp:lastPrinted>
  <dcterms:modified xsi:type="dcterms:W3CDTF">2022-08-22T09:15:37Z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66F3B59F9D844E3B9271AA6ED37E1870</vt:lpwstr>
  </property>
</Properties>
</file>